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38E08" w14:textId="1FE5AA46" w:rsidR="00915FC6" w:rsidRPr="0053062A" w:rsidRDefault="00915FC6" w:rsidP="37441CA3">
      <w:pPr>
        <w:rPr>
          <w:rFonts w:ascii="Calibri" w:eastAsia="Times New Roman" w:hAnsi="Calibri" w:cs="Calibri"/>
          <w:color w:val="0563C1"/>
          <w:u w:val="single"/>
          <w:lang w:eastAsia="de-AT"/>
        </w:rPr>
      </w:pPr>
      <w:r>
        <w:t>benoit.lutgen@europarl.europa.eu,cindy.franssen@europarl.europa.eu,pascal.arimont@europarl.europa.eu,tom.vandenkendelaere@europarl.europa.eu,alexander.yordanov@europarl.europa.eu,andrey.kovatchev@europarl.europa.eu,andrey.novakov@europarl.europa.eu,asim.ademov@europarl.europa.eu,emil.radev@europarl.europa.eu,eva.maydell@europarl.europa.eu,radan.kanev@europarl.europa.eu,pernille.weiss@ep.europa.eu,andreas.schwab@europarl.europa.eu,angelika.niebler@europarl.europa.eu,axel.voss@europarl.europa.eu,chris</w:t>
      </w:r>
      <w:r w:rsidR="00903F57">
        <w:t>t</w:t>
      </w:r>
      <w:r>
        <w:t>ian.doleschal@europarl.europa.eu,christian.ehler@europarl.europa.eu,christine.schneider@europarl.europa.eu,daniel.caspary@europarl.europa.eu,david.mcallister@europarl.europa.eu,dennis.radtke@europarl.europa.eu,helmut.geuking@europarl.europa.eu,hildegard.bentele@europarl.europa.eu,info@manfredweber.eu,jens.gieseke@europarl.europa.eu,karolin.braunsberger-reinhold@europarl.europa.eu,lena.duepont@europarl.europa.eu,marionerika.walsmann@europarl.europa.eu,markus.ferber@europarl.europa.eu,markus.pieper@europarl.europa.eu,marlene.mortler@europarl.europa.eu,michael.gahler@europarl.europa.eu,niclas.herbst@europarl.europa.eu,norbert.lins@europarl.europa.eu,peter.jahr@europarl.europa.eu,peter.liese@europarl.europa.eu,rainer.wieland@europarl.europa.eu,ralf.seekatz@europarl.europa.eu,sabine.verheyen@europarl.europa.eu,stefan.berger@europarl.europa.eu,sven.simon@europarl.europa.eu,riho.terras@europarl.europa.eu,henna.virkkunen@europarl.europa.eu,petri.sarvamaa@europarl.europa.eu,sirpa.pietikainen@europarl.europa.eu,agnes.evren@europarl.europa.eu,anne.sander@europarl.europa.eu,arnaud.danjean@europarl.europa.eu,brice.hortefeux@europarl.europa.eu,francois-xavier.bellamy@europarl.europa.eu,geoffroy.didier@europarl.europa.eu,nadine.morano@europarl.europa.eu,nathalie.colin-oesterle@europarl.europa.eu,pascal.durand@europarl.europa.eu,anna</w:t>
      </w:r>
      <w:r w:rsidR="00D24057">
        <w:t>-</w:t>
      </w:r>
      <w:r>
        <w:t>misel.asimakopoulou@europarl.europa.eu,elissavet.vozemberg@europarl.europa.eu,evangelos.meimarakis@europarl.europa.eu,georgios.kyrtsos@europarl.europa.eu,manolis.kefalogiannis@europarl.europa.eu,maria.spyraki@europarl.europa.eu</w:t>
      </w:r>
      <w:r w:rsidR="00A51C08">
        <w:t>,</w:t>
      </w:r>
      <w:r>
        <w:t>stelios.kympouropoulos@europarl.europa.eu</w:t>
      </w:r>
      <w:r w:rsidR="00A51C08">
        <w:t>,</w:t>
      </w:r>
      <w:r>
        <w:t>theodoros.zagorakis@europarl.europa.eu</w:t>
      </w:r>
      <w:r w:rsidR="00A51C08">
        <w:t>,</w:t>
      </w:r>
      <w:r>
        <w:t>colm.markey@europarl.europa.eu</w:t>
      </w:r>
      <w:r w:rsidR="00A51C08">
        <w:t>,</w:t>
      </w:r>
      <w:r>
        <w:t>deirdre.clune@europarl.europa.eu</w:t>
      </w:r>
      <w:r w:rsidR="00A51C08">
        <w:t>,</w:t>
      </w:r>
      <w:r>
        <w:t>frances.fitzgerald@europarl.europa.eu</w:t>
      </w:r>
      <w:r w:rsidR="00A51C08">
        <w:t>,</w:t>
      </w:r>
      <w:r>
        <w:t>maria.walsh@europarl.europa.eu</w:t>
      </w:r>
      <w:r w:rsidR="00A51C08">
        <w:t>,</w:t>
      </w:r>
      <w:r>
        <w:t>sean.kelly@europarl.europa.eu</w:t>
      </w:r>
      <w:r w:rsidR="00A51C08">
        <w:t>,</w:t>
      </w:r>
      <w:r>
        <w:t>aldo.patriciello@europarl.europa.eu</w:t>
      </w:r>
      <w:r w:rsidR="00A51C08">
        <w:t>,</w:t>
      </w:r>
      <w:r>
        <w:t>andrea.caroppo@europarl.europa.eu</w:t>
      </w:r>
      <w:r w:rsidR="00A51C08">
        <w:t>,</w:t>
      </w:r>
      <w:r>
        <w:t>antonio.tajani@europarl.europa.eu</w:t>
      </w:r>
      <w:r w:rsidR="00A51C08">
        <w:t>,</w:t>
      </w:r>
      <w:r>
        <w:t>fulvio.martusciello@europarl.europa.eu</w:t>
      </w:r>
      <w:r w:rsidR="00A51C08">
        <w:t>,</w:t>
      </w:r>
      <w:r>
        <w:t>herbert.dorfmann@europarl.europa.eu</w:t>
      </w:r>
      <w:r w:rsidR="00A51C08">
        <w:t>,</w:t>
      </w:r>
      <w:r>
        <w:t>isabella.adinolfi@europarl.europa.eu</w:t>
      </w:r>
      <w:r w:rsidR="00A51C08">
        <w:t>,</w:t>
      </w:r>
      <w:r>
        <w:t>lucia.vuolo@europarl.europa.eu</w:t>
      </w:r>
      <w:r w:rsidR="00A51C08">
        <w:t>,</w:t>
      </w:r>
      <w:r>
        <w:t>luisa.regimenti@europarl.europa.eu</w:t>
      </w:r>
      <w:r w:rsidR="00A51C08">
        <w:t>,</w:t>
      </w:r>
      <w:r>
        <w:t>massimiliano.salini@europarl.europa.eu</w:t>
      </w:r>
      <w:r w:rsidR="00A51C08">
        <w:t>,</w:t>
      </w:r>
      <w:r>
        <w:t>salvatore.demeo@europarl.europa.eu</w:t>
      </w:r>
      <w:r w:rsidR="00A51C08">
        <w:t>,</w:t>
      </w:r>
      <w:r>
        <w:t>sergio.berlato@europarl.europa.eu</w:t>
      </w:r>
      <w:r w:rsidR="00A51C08">
        <w:t>,</w:t>
      </w:r>
      <w:r>
        <w:t>karlo.ressler@europarl.europa.eu</w:t>
      </w:r>
      <w:r w:rsidR="00A51C08">
        <w:t>,</w:t>
      </w:r>
      <w:r>
        <w:t>suncana.glavak@europarl.europa.eu</w:t>
      </w:r>
      <w:r w:rsidR="00A51C08">
        <w:t>,</w:t>
      </w:r>
      <w:r>
        <w:t>tomislav.sokol@europarl.europa.eu</w:t>
      </w:r>
      <w:r w:rsidR="00A51C08">
        <w:t>,</w:t>
      </w:r>
      <w:r>
        <w:t>zeljana.zovko@europarl.europa.eu</w:t>
      </w:r>
      <w:r w:rsidR="00A51C08">
        <w:t>,</w:t>
      </w:r>
      <w:r>
        <w:t>inese.vaidere@europarl.europa.e</w:t>
      </w:r>
      <w:r w:rsidR="00E75FF9">
        <w:t>u</w:t>
      </w:r>
      <w:r w:rsidR="00A51C08">
        <w:t>,</w:t>
      </w:r>
      <w:r>
        <w:t>sandra.kalniete@europarl.europa.eu</w:t>
      </w:r>
      <w:r w:rsidR="00A51C08">
        <w:t>,</w:t>
      </w:r>
      <w:r>
        <w:t>andrius.kubilius@europarl.europa.eu</w:t>
      </w:r>
      <w:r w:rsidR="00A51C08">
        <w:t>,</w:t>
      </w:r>
      <w:r>
        <w:t>ausra.maldeikiene@europarl.europa.eu</w:t>
      </w:r>
      <w:r w:rsidR="00A51C08">
        <w:t>,</w:t>
      </w:r>
      <w:r>
        <w:t>liudas.mazylis@europarl.europa.eu</w:t>
      </w:r>
      <w:r w:rsidR="00A51C08">
        <w:t>,</w:t>
      </w:r>
      <w:r>
        <w:t>rasa.jukneviciene@europarl.europa.eu</w:t>
      </w:r>
      <w:r w:rsidR="00A51C08">
        <w:t>,</w:t>
      </w:r>
      <w:r>
        <w:t>christophe.hansen@europarl.europa.eu</w:t>
      </w:r>
      <w:r w:rsidR="00A51C08">
        <w:t>,</w:t>
      </w:r>
      <w:r>
        <w:t>isabel.wiseler@europarl.europa.eu</w:t>
      </w:r>
      <w:r w:rsidR="00A51C08">
        <w:t>,</w:t>
      </w:r>
      <w:r>
        <w:t>david.casa@europarl.europa.eu</w:t>
      </w:r>
      <w:r w:rsidR="00A51C08">
        <w:t>,</w:t>
      </w:r>
      <w:r>
        <w:t>roberta.metsola@europarl.europa.eu</w:t>
      </w:r>
      <w:r w:rsidR="00A51C08">
        <w:t>,</w:t>
      </w:r>
      <w:r>
        <w:t>annie.schreijer-pierik@europarl.europa.e</w:t>
      </w:r>
      <w:r w:rsidR="00903F57">
        <w:t>u</w:t>
      </w:r>
      <w:r w:rsidR="00A51C08">
        <w:t>,</w:t>
      </w:r>
      <w:r>
        <w:t>antonius.manders@europarl.europa.eu</w:t>
      </w:r>
      <w:r w:rsidR="00A51C08">
        <w:t>,</w:t>
      </w:r>
      <w:r>
        <w:t>esther.delange@europarl.europa.eu</w:t>
      </w:r>
      <w:r w:rsidR="00A51C08">
        <w:t>,</w:t>
      </w:r>
      <w:r>
        <w:t>jeroen.lenaers@europarl.europa.eu</w:t>
      </w:r>
      <w:r w:rsidR="00A51C08">
        <w:t>,</w:t>
      </w:r>
      <w:r>
        <w:t>peter.vandalen@europarl.europa.eu</w:t>
      </w:r>
      <w:r w:rsidR="00A51C08">
        <w:t>,</w:t>
      </w:r>
      <w:r>
        <w:t>tom.berendsen@europarl.europa.eu</w:t>
      </w:r>
      <w:r w:rsidR="00A51C08">
        <w:t>,</w:t>
      </w:r>
      <w:r>
        <w:t>adam.jarubas@europarl.europa.eu</w:t>
      </w:r>
      <w:r w:rsidR="00340F26">
        <w:t>,</w:t>
      </w:r>
      <w:r>
        <w:t>andrzej.halicki@europarl.europa.eu</w:t>
      </w:r>
      <w:r w:rsidR="00340F26">
        <w:t>,</w:t>
      </w:r>
      <w:r>
        <w:t>bartosz.arlukowicz@europarl.europa.eu</w:t>
      </w:r>
      <w:r w:rsidR="00340F26">
        <w:t>,</w:t>
      </w:r>
      <w:r>
        <w:t>beata.mazurek@europarl.europa.eu</w:t>
      </w:r>
      <w:r w:rsidR="00340F26">
        <w:t>,</w:t>
      </w:r>
      <w:r>
        <w:t>danuta.huebner@europarl.europa.eu</w:t>
      </w:r>
      <w:r w:rsidR="00340F26">
        <w:t>,</w:t>
      </w:r>
      <w:r>
        <w:t>elzbieta.lukacijewska@europarl.europa.eu</w:t>
      </w:r>
      <w:r w:rsidR="00340F26">
        <w:t>,</w:t>
      </w:r>
      <w:r>
        <w:t>ewa.kopacz@europarl.europa.eu</w:t>
      </w:r>
      <w:r w:rsidR="00340F26">
        <w:t>,</w:t>
      </w:r>
      <w:r>
        <w:t>jan.olbrycht@europarl.europa.eu</w:t>
      </w:r>
      <w:r w:rsidR="00340F26">
        <w:t>,</w:t>
      </w:r>
      <w:r>
        <w:t>janina.ochojska@europarl.europa.eu</w:t>
      </w:r>
      <w:r w:rsidR="00340F26">
        <w:t>,</w:t>
      </w:r>
      <w:r>
        <w:t>janusz.lewandowski@europarl.europa.eu</w:t>
      </w:r>
      <w:r w:rsidR="00340F26">
        <w:t>,</w:t>
      </w:r>
      <w:r>
        <w:t>jaroslaw.duda@europarl.europa.eu</w:t>
      </w:r>
      <w:r w:rsidR="00340F26">
        <w:t>,</w:t>
      </w:r>
      <w:r>
        <w:t>jaroslaw.kalinowski@europarl.europa.eu</w:t>
      </w:r>
      <w:r w:rsidR="00340F26">
        <w:t>,</w:t>
      </w:r>
      <w:r>
        <w:t>jerzy.buzek@europarl.europa.eu</w:t>
      </w:r>
      <w:r w:rsidR="00340F26">
        <w:t>,</w:t>
      </w:r>
      <w:r>
        <w:t>krzysztof.hetman@europarl.e</w:t>
      </w:r>
      <w:r>
        <w:lastRenderedPageBreak/>
        <w:t>uropa.eu</w:t>
      </w:r>
      <w:r w:rsidR="00340F26">
        <w:t>,</w:t>
      </w:r>
      <w:r>
        <w:t>magdalena.adamowicz@europarl.europa.eu</w:t>
      </w:r>
      <w:r w:rsidR="00340F26">
        <w:t>,</w:t>
      </w:r>
      <w:r>
        <w:t>radoslaw.sikorski@europarl.europa.eu</w:t>
      </w:r>
      <w:r w:rsidR="00340F26">
        <w:t>,</w:t>
      </w:r>
      <w:r>
        <w:t>tomasz.frankowski@europarl.europa.eu</w:t>
      </w:r>
      <w:r w:rsidR="00340F26">
        <w:t>,</w:t>
      </w:r>
      <w:r>
        <w:t>alvaro.amaro@europarl.europa.eu</w:t>
      </w:r>
      <w:r w:rsidR="00340F26">
        <w:t>,</w:t>
      </w:r>
      <w:r>
        <w:t>claudia.monteirodeaguiar@europarl.europa.eu</w:t>
      </w:r>
      <w:r w:rsidR="007308F4">
        <w:t>,</w:t>
      </w:r>
      <w:r>
        <w:t>josemanuel.fernandes@europarl.europa.eu</w:t>
      </w:r>
      <w:r w:rsidR="007308F4">
        <w:t>,</w:t>
      </w:r>
      <w:r>
        <w:t>lidia.pereira@europarl.europa.eu</w:t>
      </w:r>
      <w:r w:rsidR="007308F4">
        <w:t>,</w:t>
      </w:r>
      <w:r>
        <w:t>maria.carvalho@europarl.europa.eu</w:t>
      </w:r>
      <w:r w:rsidR="007308F4">
        <w:t>,</w:t>
      </w:r>
      <w:r>
        <w:t>nuno.melo@europarl.europa.eu</w:t>
      </w:r>
      <w:r w:rsidR="007308F4">
        <w:t>,</w:t>
      </w:r>
      <w:r>
        <w:t>paulo.rangel@europarl.europa.eu</w:t>
      </w:r>
      <w:r w:rsidR="007308F4">
        <w:t>,</w:t>
      </w:r>
      <w:r>
        <w:t>cristiansilviu.busoi@europarl.europa.eu</w:t>
      </w:r>
      <w:r w:rsidR="007308F4">
        <w:t>,</w:t>
      </w:r>
      <w:r>
        <w:t>dan-stefan.motreanu@europarl.europa.eu</w:t>
      </w:r>
      <w:r w:rsidR="007308F4">
        <w:t>,</w:t>
      </w:r>
      <w:r>
        <w:t>daniel.buda@europarl.europa.eu</w:t>
      </w:r>
      <w:r w:rsidR="007308F4">
        <w:t>,</w:t>
      </w:r>
      <w:r>
        <w:t>eugen.tomac@europarl.europa.eu</w:t>
      </w:r>
      <w:r w:rsidR="007308F4">
        <w:t>,</w:t>
      </w:r>
      <w:r>
        <w:t>gheorghe-vlad.nistor@europarl.europa.eu</w:t>
      </w:r>
      <w:r w:rsidR="007308F4">
        <w:t>,</w:t>
      </w:r>
      <w:r>
        <w:t>gheorghe.falca@europarl.europa.eu</w:t>
      </w:r>
      <w:r w:rsidR="007308F4">
        <w:t>,</w:t>
      </w:r>
      <w:r>
        <w:t>ioa</w:t>
      </w:r>
      <w:r w:rsidR="00D24057">
        <w:t>n-</w:t>
      </w:r>
      <w:r>
        <w:t>rares.bogdan@europarl.europa.eu</w:t>
      </w:r>
      <w:r w:rsidR="007308F4">
        <w:t>,</w:t>
      </w:r>
      <w:r>
        <w:t>iuliu.winkler@europarl.europa.eu</w:t>
      </w:r>
      <w:r w:rsidR="007308F4">
        <w:t>,</w:t>
      </w:r>
      <w:r>
        <w:t>lorant.vincze@europarl.europa.eu</w:t>
      </w:r>
      <w:r w:rsidR="007308F4">
        <w:t>,</w:t>
      </w:r>
      <w:r>
        <w:t>marian-jean.marinescu@europarl.europa.eu</w:t>
      </w:r>
      <w:r w:rsidR="007308F4">
        <w:t>,</w:t>
      </w:r>
      <w:r>
        <w:t>mircea.hava@europarl.europa.eu</w:t>
      </w:r>
      <w:r w:rsidR="007308F4">
        <w:t>,</w:t>
      </w:r>
      <w:r>
        <w:t>siegfried.muresan@europarl.europa.eu</w:t>
      </w:r>
      <w:r w:rsidR="007308F4">
        <w:t>,</w:t>
      </w:r>
      <w:r>
        <w:t>traian.basescu@europarl.europa.eu</w:t>
      </w:r>
      <w:r w:rsidR="007308F4">
        <w:t>,</w:t>
      </w:r>
      <w:r>
        <w:t>vasile.blaga@europarl.europa.eu</w:t>
      </w:r>
      <w:r w:rsidR="007308F4">
        <w:t>,</w:t>
      </w:r>
      <w:r>
        <w:t>arba.kokalari@europarl.europa.e</w:t>
      </w:r>
      <w:r w:rsidR="007308F4">
        <w:t>u,</w:t>
      </w:r>
      <w:r>
        <w:t>david.lega@europarl.europa.eu</w:t>
      </w:r>
      <w:r w:rsidR="007308F4">
        <w:t>,</w:t>
      </w:r>
      <w:r>
        <w:t>jessica.polfjard@europarl.europa.eu</w:t>
      </w:r>
      <w:r w:rsidR="007308F4">
        <w:t>,</w:t>
      </w:r>
      <w:r>
        <w:t>jorgen.warborn@europarl.europa.eu</w:t>
      </w:r>
      <w:r w:rsidR="007308F4">
        <w:t>,</w:t>
      </w:r>
      <w:r>
        <w:t>sara.skyttedal@europarl.europa.eu</w:t>
      </w:r>
      <w:r w:rsidR="007308F4">
        <w:t>,</w:t>
      </w:r>
      <w:r>
        <w:t>tomas.tobe@europarl.europa.eu</w:t>
      </w:r>
      <w:r w:rsidR="007308F4">
        <w:t>,</w:t>
      </w:r>
      <w:r>
        <w:t>ivan.stefanec@europarl.europa.eu</w:t>
      </w:r>
      <w:r w:rsidR="007308F4">
        <w:t>,</w:t>
      </w:r>
      <w:r>
        <w:t>miriam.lexmann@europarl.europa.eu</w:t>
      </w:r>
      <w:r w:rsidR="007308F4">
        <w:t>,</w:t>
      </w:r>
      <w:r>
        <w:t>peter.pollak@europarl.europa.eu</w:t>
      </w:r>
      <w:r w:rsidR="007308F4">
        <w:t>,</w:t>
      </w:r>
      <w:r>
        <w:t>vladimir.bilcik@europarl.europa.eu</w:t>
      </w:r>
      <w:r w:rsidR="007308F4">
        <w:t>,</w:t>
      </w:r>
      <w:r>
        <w:t>franc.bogovic@europarl.europa.eu</w:t>
      </w:r>
      <w:r w:rsidR="007308F4">
        <w:t>,</w:t>
      </w:r>
      <w:r>
        <w:t>Ljudmila.novak@europarl.europa.eu</w:t>
      </w:r>
      <w:r w:rsidR="007308F4">
        <w:t>,</w:t>
      </w:r>
      <w:r>
        <w:t>milan.zver@europarl.europa.eu</w:t>
      </w:r>
      <w:r w:rsidR="007308F4">
        <w:t>,</w:t>
      </w:r>
      <w:r>
        <w:t>romana.tomc@europarl.europa.eu</w:t>
      </w:r>
      <w:r w:rsidR="007308F4">
        <w:t>,</w:t>
      </w:r>
      <w:r>
        <w:t>antonio.lopezisturiz@europarl.europa.e</w:t>
      </w:r>
      <w:r w:rsidR="007308F4">
        <w:t>u,</w:t>
      </w:r>
      <w:r>
        <w:t>esteban.gonzalezpons@europarl.europa.e</w:t>
      </w:r>
      <w:r w:rsidR="007308F4">
        <w:t>u,</w:t>
      </w:r>
      <w:r>
        <w:t>isabel.benjumea@europarl.europa.eu</w:t>
      </w:r>
      <w:r w:rsidR="007308F4">
        <w:t>,</w:t>
      </w:r>
      <w:r>
        <w:t>javier.zarzalejos@europarl.europa.eu</w:t>
      </w:r>
      <w:r w:rsidR="007308F4">
        <w:t>,</w:t>
      </w:r>
      <w:r>
        <w:t>jose.margallo@europarl.europa.eu</w:t>
      </w:r>
      <w:r w:rsidR="007308F4">
        <w:t>,</w:t>
      </w:r>
      <w:r>
        <w:t>juanignacio.zoidoalvarez@europarl.europa.eu</w:t>
      </w:r>
      <w:r w:rsidR="00E63045">
        <w:t>,</w:t>
      </w:r>
      <w:r>
        <w:t>leopoldo.lopez@europarl.europa.eu</w:t>
      </w:r>
      <w:r w:rsidR="00E63045">
        <w:t>,</w:t>
      </w:r>
      <w:r>
        <w:t>pilar.delcastillo@europarl.europa.eu</w:t>
      </w:r>
      <w:r w:rsidR="00E63045">
        <w:t>,</w:t>
      </w:r>
      <w:r>
        <w:t>rosa.estaras@europarl.europa.eu</w:t>
      </w:r>
      <w:r w:rsidR="00E63045">
        <w:t>,</w:t>
      </w:r>
      <w:r>
        <w:t>jiri.pospisil@europarl.europa.eu</w:t>
      </w:r>
      <w:r w:rsidR="00E63045">
        <w:t>,</w:t>
      </w:r>
      <w:r>
        <w:t>ludek.niedermayer@europarl.europa.eu</w:t>
      </w:r>
      <w:r w:rsidR="00E63045">
        <w:t>,</w:t>
      </w:r>
      <w:r>
        <w:t>michaela.sojdrova@europarl.europa.eu</w:t>
      </w:r>
      <w:r w:rsidR="00E63045">
        <w:t>,</w:t>
      </w:r>
      <w:r>
        <w:t>stanislav.polcak@europarl.europa.eu</w:t>
      </w:r>
      <w:r w:rsidR="00E63045">
        <w:t>,</w:t>
      </w:r>
      <w:r>
        <w:t>tomas.zdechovsky@europarl.europa.eu</w:t>
      </w:r>
      <w:r w:rsidR="00E63045">
        <w:t>,</w:t>
      </w:r>
      <w:r>
        <w:t>gyorgy.holvenyi@europarl.europa.eu</w:t>
      </w:r>
      <w:r w:rsidR="00E63045">
        <w:t>,</w:t>
      </w:r>
      <w:r>
        <w:t>lefteris.christoforou@europarl.europa.eu</w:t>
      </w:r>
      <w:r w:rsidR="00E63045">
        <w:t>,</w:t>
      </w:r>
      <w:r>
        <w:t>loucas.fourlas@europarl.europa.eu</w:t>
      </w:r>
      <w:r w:rsidR="00E63045">
        <w:t>,</w:t>
      </w:r>
      <w:r>
        <w:t>kathleen.vanbrempt@europarl.europa.eu</w:t>
      </w:r>
      <w:r w:rsidR="00E63045">
        <w:t>,</w:t>
      </w:r>
      <w:r>
        <w:t>marc.tarabella@europarl.europa.eu</w:t>
      </w:r>
      <w:r w:rsidR="00E63045">
        <w:t>,</w:t>
      </w:r>
      <w:r>
        <w:t>maria.arena@europarl.europa.eu</w:t>
      </w:r>
      <w:r w:rsidR="00E63045">
        <w:t>,</w:t>
      </w:r>
      <w:r>
        <w:t>elena.yoncheva@europarl.europa.eu</w:t>
      </w:r>
      <w:r w:rsidR="00E63045">
        <w:t>,</w:t>
      </w:r>
      <w:r>
        <w:t>ivo.hristov@europarl.europa.eu</w:t>
      </w:r>
      <w:r w:rsidR="00E63045">
        <w:t>,</w:t>
      </w:r>
      <w:r>
        <w:t>petar.vitanov@europarl.europa.eu</w:t>
      </w:r>
      <w:r w:rsidR="00E63045">
        <w:t>,</w:t>
      </w:r>
      <w:r>
        <w:t>sergei.stanishev@europarl.europa.eu</w:t>
      </w:r>
      <w:r w:rsidR="00E63045">
        <w:t>,</w:t>
      </w:r>
      <w:r>
        <w:t>tsvetelina.penkova@europarl.europa.eu</w:t>
      </w:r>
      <w:r w:rsidR="00E63045">
        <w:t>,</w:t>
      </w:r>
      <w:r>
        <w:t>christel.schaldemose@europarl.europa.eu</w:t>
      </w:r>
      <w:r w:rsidR="00E63045">
        <w:t>,</w:t>
      </w:r>
      <w:r>
        <w:t>marianne.vind@europarl.europa.eu</w:t>
      </w:r>
      <w:r w:rsidR="00E63045">
        <w:t>,</w:t>
      </w:r>
      <w:r>
        <w:t>niels.fuglsang@europarl.europa.eu</w:t>
      </w:r>
      <w:r w:rsidR="00E63045">
        <w:t>,</w:t>
      </w:r>
      <w:r>
        <w:t>bernd.lange@europarl.europa.eu</w:t>
      </w:r>
      <w:r w:rsidR="00E63045">
        <w:t>,</w:t>
      </w:r>
      <w:r>
        <w:t>birgit.sippel@europarl.europa.eu</w:t>
      </w:r>
      <w:r w:rsidR="00E63045">
        <w:t>,</w:t>
      </w:r>
      <w:r>
        <w:t>constanze.krehl@europarl.europa.eu</w:t>
      </w:r>
      <w:r w:rsidR="00E63045">
        <w:t>,</w:t>
      </w:r>
      <w:r>
        <w:t>delara.burkhardt@europarl.europa.eu</w:t>
      </w:r>
      <w:r w:rsidR="00E63045">
        <w:t>,</w:t>
      </w:r>
      <w:r>
        <w:t>dietmar.koester@europarl.europa.eu</w:t>
      </w:r>
      <w:r w:rsidR="00E63045">
        <w:t>,</w:t>
      </w:r>
      <w:hyperlink r:id="rId7" w:history="1">
        <w:r w:rsidR="00AC1386" w:rsidRPr="00D77084">
          <w:rPr>
            <w:rStyle w:val="Hyperlink"/>
            <w:rFonts w:ascii="Calibri" w:eastAsia="Times New Roman" w:hAnsi="Calibri" w:cs="Calibri"/>
            <w:lang w:eastAsia="de-AT"/>
          </w:rPr>
          <w:t>rene.repasi@europarl.europa.eu</w:t>
        </w:r>
      </w:hyperlink>
      <w:r w:rsidR="00E63045">
        <w:t>,</w:t>
      </w:r>
      <w:r>
        <w:t>gabriele.bischoff@europarl.europa.eu</w:t>
      </w:r>
      <w:r w:rsidR="00E63045">
        <w:t>,</w:t>
      </w:r>
      <w:r>
        <w:t>ismail.ertug@europarl.europa.eu</w:t>
      </w:r>
      <w:r w:rsidR="00E63045">
        <w:t>,</w:t>
      </w:r>
      <w:r>
        <w:t>jens.geier@europarl.europa.eu</w:t>
      </w:r>
      <w:r w:rsidR="00E63045">
        <w:t>,</w:t>
      </w:r>
      <w:r>
        <w:t>joachim.schuster@europarl.europa.eu</w:t>
      </w:r>
      <w:r w:rsidR="00E63045">
        <w:t>,</w:t>
      </w:r>
      <w:r>
        <w:t>karsten.lucke@europarl.europa.eu</w:t>
      </w:r>
      <w:r w:rsidR="00E63045">
        <w:t>,</w:t>
      </w:r>
      <w:r>
        <w:t>katarina.barley@europarl.europa.eu</w:t>
      </w:r>
      <w:r w:rsidR="00E63045">
        <w:t>,</w:t>
      </w:r>
      <w:r>
        <w:t>maria.noichl@europarl.europa.eu</w:t>
      </w:r>
      <w:r w:rsidR="00E63045">
        <w:t>,</w:t>
      </w:r>
      <w:r>
        <w:t>petra.kammerevert@europarl.europa.eu</w:t>
      </w:r>
      <w:r w:rsidR="00E63045">
        <w:t>,</w:t>
      </w:r>
      <w:r>
        <w:t>tiemo.woelken@europarl.europa.eu</w:t>
      </w:r>
      <w:r w:rsidR="00E63045">
        <w:t>,</w:t>
      </w:r>
      <w:r>
        <w:t>udo.bullmann@europarl.europa.eu</w:t>
      </w:r>
      <w:r w:rsidR="00E63045">
        <w:t>,</w:t>
      </w:r>
      <w:r>
        <w:t>marina.kaljurand@europarl.europa.eu</w:t>
      </w:r>
      <w:r w:rsidR="00E63045">
        <w:t>,</w:t>
      </w:r>
      <w:r>
        <w:t>sven.mikser@europarl.europa.eu</w:t>
      </w:r>
      <w:r w:rsidR="009B5944">
        <w:t>,</w:t>
      </w:r>
      <w:r>
        <w:t>eero.heinaluoma@europarl.europa.eu</w:t>
      </w:r>
      <w:r w:rsidR="009B5944">
        <w:t>,</w:t>
      </w:r>
      <w:r>
        <w:t>miapetra.kumpula-natri@europarl.europa.eu</w:t>
      </w:r>
      <w:r w:rsidR="009B5944">
        <w:t>,</w:t>
      </w:r>
      <w:r>
        <w:t>aurore.lalucq@europarl.europa.eu</w:t>
      </w:r>
      <w:r w:rsidR="009B5944">
        <w:t>,</w:t>
      </w:r>
      <w:r>
        <w:t>eric.andrieu@europarl.europa.eu</w:t>
      </w:r>
      <w:r w:rsidR="009B5944">
        <w:t>,</w:t>
      </w:r>
      <w:r>
        <w:t>nora.mebarek@europarl.europa.eu</w:t>
      </w:r>
      <w:r w:rsidR="009B5944">
        <w:t>,</w:t>
      </w:r>
      <w:r>
        <w:t>pierre.larrouturou@europarl.europa.eu</w:t>
      </w:r>
      <w:r w:rsidR="009B5944">
        <w:t>,</w:t>
      </w:r>
      <w:r>
        <w:t>raphael.glucksmann@europarl.europa.eu</w:t>
      </w:r>
      <w:r w:rsidR="009B5944">
        <w:t>,</w:t>
      </w:r>
      <w:r>
        <w:t>sylvie.guillaume@europarl.europa.eu</w:t>
      </w:r>
      <w:r w:rsidR="009B5944">
        <w:t>,</w:t>
      </w:r>
      <w:r>
        <w:t>eva.kaili@europarl.europa.eu</w:t>
      </w:r>
      <w:r w:rsidR="009B5944">
        <w:t>,</w:t>
      </w:r>
      <w:r>
        <w:t>nikos.androulakis@europarl.europa.eu</w:t>
      </w:r>
      <w:r w:rsidR="009B5944">
        <w:t>,</w:t>
      </w:r>
      <w:r>
        <w:t>alessandra.moretti@europarl.europa.eu</w:t>
      </w:r>
      <w:r w:rsidR="009B5944">
        <w:t>,</w:t>
      </w:r>
      <w:r>
        <w:t>andrea.cozzolino@europarl.europa.eu</w:t>
      </w:r>
      <w:r w:rsidR="009B5944">
        <w:t>,</w:t>
      </w:r>
      <w:r>
        <w:t>brando.benifei@europarl.europa.eu</w:t>
      </w:r>
      <w:r w:rsidR="009B5944">
        <w:t>,</w:t>
      </w:r>
      <w:r>
        <w:t>caterina.chinnici@europarl.europa.eu</w:t>
      </w:r>
      <w:r w:rsidR="009B5944">
        <w:t>,</w:t>
      </w:r>
      <w:r>
        <w:t>elisabetta.gualmini@europarl.europa.eu</w:t>
      </w:r>
      <w:r w:rsidR="009B5944">
        <w:t>,</w:t>
      </w:r>
      <w:r>
        <w:t>franco.roberti@europarl.europa.eu</w:t>
      </w:r>
      <w:r w:rsidR="009B5944">
        <w:t>,</w:t>
      </w:r>
      <w:r>
        <w:t>giuliano.pisapia@europarl.europa.eu</w:t>
      </w:r>
      <w:r w:rsidR="009B5944">
        <w:t>,</w:t>
      </w:r>
      <w:r>
        <w:t>giuseppe.ferrandino@europarl.europa.eu</w:t>
      </w:r>
      <w:r w:rsidR="009B5944">
        <w:t>,</w:t>
      </w:r>
      <w:r>
        <w:t>giuseppina.picierno@europarl.europa.eu</w:t>
      </w:r>
      <w:r w:rsidR="009B5944">
        <w:t>,</w:t>
      </w:r>
      <w:r>
        <w:t>irene.tinagli@europarl.europa.eu</w:t>
      </w:r>
      <w:r w:rsidR="009B5944">
        <w:t>,</w:t>
      </w:r>
      <w:r>
        <w:t>massimiliano.s</w:t>
      </w:r>
      <w:r w:rsidR="00903F57">
        <w:t>m</w:t>
      </w:r>
      <w:r>
        <w:t>eriglio@europarl.europa.eu</w:t>
      </w:r>
      <w:r w:rsidR="009B5944">
        <w:t>,</w:t>
      </w:r>
      <w:r>
        <w:t>paolo.decastro@europarl.europa.eu</w:t>
      </w:r>
      <w:r w:rsidR="009B5944">
        <w:t>,</w:t>
      </w:r>
      <w:r>
        <w:t>patrizia.toia@europarl.europa.eu</w:t>
      </w:r>
      <w:r w:rsidR="009B5944">
        <w:t>,</w:t>
      </w:r>
      <w:r>
        <w:t>pierfrancesco.majorino@europarl.europa.eu</w:t>
      </w:r>
      <w:r w:rsidR="009B5944">
        <w:t>,</w:t>
      </w:r>
      <w:r>
        <w:t>pietro.bartolo@europarl.europa.eu</w:t>
      </w:r>
      <w:r w:rsidR="009B5944">
        <w:t>,</w:t>
      </w:r>
      <w:r>
        <w:t>simona.bonafe@europarl.europa.eu</w:t>
      </w:r>
      <w:r w:rsidR="009B5944">
        <w:t>,</w:t>
      </w:r>
      <w:r>
        <w:t>biljana.borzan@europarl.europa.eu</w:t>
      </w:r>
      <w:r w:rsidR="009B5944">
        <w:t>,</w:t>
      </w:r>
      <w:r>
        <w:t>fred.matic@europarl.europ</w:t>
      </w:r>
      <w:r>
        <w:lastRenderedPageBreak/>
        <w:t>a.eu</w:t>
      </w:r>
      <w:r w:rsidR="009B5944">
        <w:t>,</w:t>
      </w:r>
      <w:r>
        <w:t>romana.jerkovic@europarl.europa.eu</w:t>
      </w:r>
      <w:r w:rsidR="009B5944">
        <w:t>,</w:t>
      </w:r>
      <w:r>
        <w:t>tonino.picula@europarl.europa.eu</w:t>
      </w:r>
      <w:r w:rsidR="009B5944">
        <w:t>,</w:t>
      </w:r>
      <w:r>
        <w:t>andris.ameriks@europarl.europa.eu</w:t>
      </w:r>
      <w:r w:rsidR="009B5944">
        <w:t>,</w:t>
      </w:r>
      <w:r>
        <w:t>nils.usakovs@europarl.europa.eu</w:t>
      </w:r>
      <w:r w:rsidR="009B5944">
        <w:t>,</w:t>
      </w:r>
      <w:r>
        <w:t>juozas.olekas@europarl.europa.eu</w:t>
      </w:r>
      <w:r w:rsidR="009B5944">
        <w:t>,</w:t>
      </w:r>
      <w:r>
        <w:t>vilija.blinkeviciute@europarl.europa.eu</w:t>
      </w:r>
      <w:r w:rsidR="009B5944">
        <w:t>,</w:t>
      </w:r>
      <w:r>
        <w:t>marc.angel@europarl.europa.eu</w:t>
      </w:r>
      <w:r w:rsidR="009B5944">
        <w:t>,</w:t>
      </w:r>
      <w:r>
        <w:t>alex.agiussaliba@europarl.europa.eu</w:t>
      </w:r>
      <w:r w:rsidR="009B5944">
        <w:t>,</w:t>
      </w:r>
      <w:r>
        <w:t>alfred.sant@europarl.europa.eu</w:t>
      </w:r>
      <w:r w:rsidR="009B5944">
        <w:t>,</w:t>
      </w:r>
      <w:r>
        <w:t>cyrus.engerer@europarl.europa.eu</w:t>
      </w:r>
      <w:r w:rsidR="009B5944">
        <w:t>,</w:t>
      </w:r>
      <w:r>
        <w:t>josianne.cutajar@europarl.europa.eu</w:t>
      </w:r>
      <w:r w:rsidR="009B5944">
        <w:t>,</w:t>
      </w:r>
      <w:r>
        <w:t>agnes.jongerius@europarl.europa.eu</w:t>
      </w:r>
      <w:r w:rsidR="009B5944">
        <w:t>,</w:t>
      </w:r>
      <w:r>
        <w:t>lara.wolters@europarl.europa.eu</w:t>
      </w:r>
      <w:r w:rsidR="009B5944">
        <w:t>,</w:t>
      </w:r>
      <w:r>
        <w:t>mohammed.chahim@europarl.europa.eu</w:t>
      </w:r>
      <w:r w:rsidR="009B5944">
        <w:t>,</w:t>
      </w:r>
      <w:r>
        <w:t>paul.tang@europarl.europa.eu</w:t>
      </w:r>
      <w:r w:rsidR="009B5944">
        <w:t>,</w:t>
      </w:r>
      <w:r>
        <w:t>thijs.reuten@europarl.europa.eu</w:t>
      </w:r>
      <w:r w:rsidR="009B5944">
        <w:t>,</w:t>
      </w:r>
      <w:r>
        <w:t>vera.tax@europarl.europa.eu</w:t>
      </w:r>
      <w:r w:rsidR="009B5944">
        <w:t>,</w:t>
      </w:r>
      <w:r>
        <w:t>boguslaw.liberadzki@europarl.europa.eu</w:t>
      </w:r>
      <w:r w:rsidR="009B5944">
        <w:t>,</w:t>
      </w:r>
      <w:r>
        <w:t>leszek.miller@europarl.europa.eu</w:t>
      </w:r>
      <w:r w:rsidR="009B5944">
        <w:t>,</w:t>
      </w:r>
      <w:r>
        <w:t>lukasz.kohut@europarl.europa.eu</w:t>
      </w:r>
      <w:r w:rsidR="009B5944">
        <w:t>,</w:t>
      </w:r>
      <w:r>
        <w:t>marek.belka@europarl.europa.eu</w:t>
      </w:r>
      <w:r w:rsidR="009B5944">
        <w:t>,</w:t>
      </w:r>
      <w:r>
        <w:t>marekpawel.balt@europarl.europa.eu</w:t>
      </w:r>
      <w:r w:rsidR="009B5944">
        <w:t>,</w:t>
      </w:r>
      <w:r>
        <w:t>robert.biedron@europarl.europa.eu</w:t>
      </w:r>
      <w:r w:rsidR="009B5944">
        <w:t>,</w:t>
      </w:r>
      <w:r>
        <w:t>wlodzimierz.cimoszewicz@europarl.europa.eu</w:t>
      </w:r>
      <w:r w:rsidR="009B5944">
        <w:t>,</w:t>
      </w:r>
      <w:r>
        <w:t>carlos.zorrinho@europarl.europa.eu</w:t>
      </w:r>
      <w:r w:rsidR="009B5944">
        <w:t>,</w:t>
      </w:r>
      <w:r>
        <w:t>isabel.carvalhais@europarl.europa.eu</w:t>
      </w:r>
      <w:r w:rsidR="009B5944">
        <w:t>,</w:t>
      </w:r>
      <w:r>
        <w:t>isabel.santos@europarl.europa.eu</w:t>
      </w:r>
      <w:r w:rsidR="009B5944">
        <w:t>,</w:t>
      </w:r>
      <w:r>
        <w:t>manuel.pizarro@europarl.europa.eu</w:t>
      </w:r>
      <w:r w:rsidR="009B5944">
        <w:t>,</w:t>
      </w:r>
      <w:r>
        <w:t>margarida.marques@europarl.europa.eu</w:t>
      </w:r>
      <w:r w:rsidR="009B5944">
        <w:t>,</w:t>
      </w:r>
      <w:r>
        <w:t>maria.marques@europarl.europa.eu</w:t>
      </w:r>
      <w:r w:rsidR="009B5944">
        <w:t>,</w:t>
      </w:r>
      <w:r>
        <w:t>pedro.marques@europarl.europa.eu</w:t>
      </w:r>
      <w:r w:rsidR="009B5944">
        <w:t>,</w:t>
      </w:r>
      <w:r>
        <w:t>pedro.silvapereira@europarl.europa.eu</w:t>
      </w:r>
      <w:r w:rsidR="009B5944">
        <w:t>,</w:t>
      </w:r>
      <w:r>
        <w:t>sara.cerdas@europarl.europa.eu</w:t>
      </w:r>
      <w:r w:rsidR="009B5944">
        <w:t>,</w:t>
      </w:r>
      <w:r>
        <w:t>adrian-dragos.benea@europarl.europa.eu</w:t>
      </w:r>
      <w:r w:rsidR="009B5944">
        <w:t>,</w:t>
      </w:r>
      <w:r>
        <w:t>carmen-gabriela.avram@europarl.europa.eu</w:t>
      </w:r>
      <w:r w:rsidR="009B5944">
        <w:t>,</w:t>
      </w:r>
      <w:r>
        <w:t>corina.cretu@europarl.europa.eu</w:t>
      </w:r>
      <w:r w:rsidR="009B5944">
        <w:t>,</w:t>
      </w:r>
      <w:r>
        <w:t>dan.nica@europarl.europa.eu</w:t>
      </w:r>
      <w:r w:rsidR="009B5944">
        <w:t>,</w:t>
      </w:r>
      <w:r>
        <w:t>iulian-claudiu.manda@europarl.europa.eu</w:t>
      </w:r>
      <w:r w:rsidR="009B5944">
        <w:t>,</w:t>
      </w:r>
      <w:r>
        <w:t>maria.grapini@europarl.europa.eu</w:t>
      </w:r>
      <w:r w:rsidR="009B5944">
        <w:t>,</w:t>
      </w:r>
      <w:r>
        <w:t>mihai.tudose@europarl.europa.eu</w:t>
      </w:r>
      <w:r w:rsidR="00DE6EF0">
        <w:t>,</w:t>
      </w:r>
      <w:r>
        <w:t>rovana.plumb@europarl.europa.eu</w:t>
      </w:r>
      <w:r w:rsidR="00DE6EF0">
        <w:t>,</w:t>
      </w:r>
      <w:r>
        <w:t>tudor.ciuhodaru@europarl.europa.eu</w:t>
      </w:r>
      <w:r w:rsidR="00DE6EF0">
        <w:t>,</w:t>
      </w:r>
      <w:r>
        <w:t>victor.negrescu@europarl.europa.eu</w:t>
      </w:r>
      <w:r w:rsidR="00DE6EF0">
        <w:t>,</w:t>
      </w:r>
      <w:r>
        <w:t>erik.bergkvist@europarl.europa.eu</w:t>
      </w:r>
      <w:r w:rsidR="00DE6EF0">
        <w:t>,</w:t>
      </w:r>
      <w:r>
        <w:t>evin.incir@europarl.europa.eu</w:t>
      </w:r>
      <w:r w:rsidR="00DE6EF0">
        <w:t>,</w:t>
      </w:r>
      <w:r>
        <w:t>helene.fritzon@europarl.europa.eu</w:t>
      </w:r>
      <w:r w:rsidR="00DE6EF0">
        <w:t>,ilan.debasso@europarl.europa.eu,</w:t>
      </w:r>
      <w:r>
        <w:t>jytte.guteland@europarl.europa.eu</w:t>
      </w:r>
      <w:r w:rsidR="00DE6EF0">
        <w:t>,</w:t>
      </w:r>
      <w:r>
        <w:t>miroslav.ciz@europarl.europa.eu</w:t>
      </w:r>
      <w:r w:rsidR="00DE6EF0">
        <w:t>,</w:t>
      </w:r>
      <w:r>
        <w:t>monika.benova@europarl.europa.eu</w:t>
      </w:r>
      <w:r w:rsidR="00DE6EF0">
        <w:t>,</w:t>
      </w:r>
      <w:r>
        <w:t>robert.hajsel@europarl.europa.eu</w:t>
      </w:r>
      <w:r w:rsidR="00DE6EF0">
        <w:t>,</w:t>
      </w:r>
      <w:r>
        <w:t>milan.brglez@europarl.europa.eu</w:t>
      </w:r>
      <w:r w:rsidR="00DE6EF0">
        <w:t>,</w:t>
      </w:r>
      <w:r w:rsidR="0010711A" w:rsidRPr="37441CA3">
        <w:rPr>
          <w:rFonts w:ascii="Calibri" w:hAnsi="Calibri" w:cs="Calibri"/>
          <w:color w:val="0563C1"/>
          <w:u w:val="single"/>
        </w:rPr>
        <w:t xml:space="preserve"> </w:t>
      </w:r>
      <w:hyperlink r:id="rId8">
        <w:r w:rsidR="0010711A" w:rsidRPr="37441CA3">
          <w:rPr>
            <w:rFonts w:ascii="Calibri" w:eastAsia="Times New Roman" w:hAnsi="Calibri" w:cs="Calibri"/>
            <w:color w:val="0563C1"/>
            <w:u w:val="single"/>
            <w:lang w:eastAsia="de-AT"/>
          </w:rPr>
          <w:t>matjaz.nemec@europarl.europa.eu</w:t>
        </w:r>
      </w:hyperlink>
      <w:r w:rsidR="00DE6EF0">
        <w:t>,</w:t>
      </w:r>
      <w:r>
        <w:t>adriana.maldonado@europarl.europa.eu</w:t>
      </w:r>
      <w:r w:rsidR="00DE6EF0">
        <w:t>,</w:t>
      </w:r>
      <w:r>
        <w:t>alicia.homs@europarl.europa.eu</w:t>
      </w:r>
      <w:r w:rsidR="00DE6EF0">
        <w:t>,</w:t>
      </w:r>
      <w:r>
        <w:t>cesar.luena@europarl.europa.eu</w:t>
      </w:r>
      <w:r w:rsidR="00DE6EF0">
        <w:t>,</w:t>
      </w:r>
      <w:r>
        <w:t>claraeugenia.aguileragarcia@europarl.europa.eu</w:t>
      </w:r>
      <w:r w:rsidR="00DE6EF0">
        <w:t>,</w:t>
      </w:r>
      <w:r>
        <w:t>cristina.maestre@europarl.europa.eu</w:t>
      </w:r>
      <w:r w:rsidR="00DE6EF0">
        <w:t>,</w:t>
      </w:r>
      <w:r>
        <w:t>d.montserrat@europarl.europa.eu</w:t>
      </w:r>
      <w:r w:rsidR="00DE6EF0">
        <w:t>,</w:t>
      </w:r>
      <w:r>
        <w:t>Domenec.RuizDevesa@europarl.europa.eu</w:t>
      </w:r>
      <w:r w:rsidR="00DE6EF0">
        <w:t>,</w:t>
      </w:r>
      <w:r>
        <w:t>eider.gardiazabalrubial@europarl.europa.eu</w:t>
      </w:r>
      <w:r w:rsidR="00DE6EF0">
        <w:t>,</w:t>
      </w:r>
      <w:r>
        <w:t>estrella.dura@europarl.europa.eu</w:t>
      </w:r>
      <w:r w:rsidR="00DE6EF0">
        <w:t>,</w:t>
      </w:r>
      <w:r>
        <w:t>francisco.millanmon@europarl.europa.eu</w:t>
      </w:r>
      <w:r w:rsidR="00DE6EF0">
        <w:t>,</w:t>
      </w:r>
      <w:r>
        <w:t>gabriel.mato@europarl.europa.eu</w:t>
      </w:r>
      <w:r w:rsidR="00DE6EF0">
        <w:t>,</w:t>
      </w:r>
      <w:r>
        <w:t>iban.garciadelblanco@europarl.europa.eu</w:t>
      </w:r>
      <w:r w:rsidR="00DE6EF0">
        <w:t>,</w:t>
      </w:r>
      <w:r>
        <w:t>inma.rodriguezpinero@europarl.europa.eu</w:t>
      </w:r>
      <w:r w:rsidR="00DE6EF0">
        <w:t>,</w:t>
      </w:r>
      <w:r>
        <w:t>iratxe.garcia-perez@europarl.europa.eu</w:t>
      </w:r>
      <w:r w:rsidR="00DE6EF0">
        <w:t>,</w:t>
      </w:r>
      <w:r>
        <w:t>isabel.garciamunoz@europarl.europa.eu</w:t>
      </w:r>
      <w:r w:rsidR="00DE6EF0">
        <w:t>,</w:t>
      </w:r>
      <w:r>
        <w:t>javi.lopez@europarl.europa.eu</w:t>
      </w:r>
      <w:r w:rsidR="00DE6EF0">
        <w:t>,</w:t>
      </w:r>
      <w:r>
        <w:t>javier.morenosanchez@europarl.europa.eu</w:t>
      </w:r>
      <w:r w:rsidR="00DE6EF0">
        <w:t>,</w:t>
      </w:r>
      <w:r>
        <w:t>jonas.fernandezalvarez@europarl.europa.eu</w:t>
      </w:r>
      <w:r w:rsidR="00DE6EF0">
        <w:t>,</w:t>
      </w:r>
      <w:r>
        <w:t>juanfernando.lopezaguilar@europarl.europa.eu</w:t>
      </w:r>
      <w:r w:rsidR="00DE6EF0">
        <w:t>,</w:t>
      </w:r>
      <w:r>
        <w:t>lina.galvezmunoz@europarl.europa.eu</w:t>
      </w:r>
      <w:r w:rsidR="00DE6EF0">
        <w:t>,</w:t>
      </w:r>
      <w:r>
        <w:t>marcos.ros@europarl.europa.eu</w:t>
      </w:r>
      <w:r w:rsidR="00DE6EF0">
        <w:t>,</w:t>
      </w:r>
      <w:r>
        <w:t>monicasilvana.gonzalez@europarl.europa.eu</w:t>
      </w:r>
      <w:r w:rsidR="00DE6EF0">
        <w:t>,</w:t>
      </w:r>
      <w:r>
        <w:t>nacho.sanchezamor@europarl.europa.eu</w:t>
      </w:r>
      <w:r w:rsidR="00DE6EF0">
        <w:t>,</w:t>
      </w:r>
      <w:r>
        <w:t>nicolas.casares@europarl.europa.eu</w:t>
      </w:r>
      <w:r w:rsidR="00DE6EF0">
        <w:t>,</w:t>
      </w:r>
      <w:r>
        <w:t>radka.maxova@europarl.europa.eu</w:t>
      </w:r>
      <w:r w:rsidR="00DE6EF0">
        <w:t>,</w:t>
      </w:r>
      <w:r>
        <w:t>attila.ara-kovacs@europarl.europa.eu</w:t>
      </w:r>
      <w:r w:rsidR="00DE6EF0">
        <w:t>,</w:t>
      </w:r>
      <w:r>
        <w:t>csaba.molnar@europarl.europa.eu</w:t>
      </w:r>
      <w:r w:rsidR="00DE6EF0">
        <w:t>,</w:t>
      </w:r>
      <w:r>
        <w:t>istvan.ujhelyi@europarl.europa.eu</w:t>
      </w:r>
      <w:r w:rsidR="00DE6EF0">
        <w:t>,</w:t>
      </w:r>
      <w:r>
        <w:t>klara.dobrev@europarl.europa.eu</w:t>
      </w:r>
      <w:r w:rsidR="00DE6EF0">
        <w:t>,</w:t>
      </w:r>
      <w:r>
        <w:t>sandor.ronai@europarl.europa.eu</w:t>
      </w:r>
      <w:r w:rsidR="00DE6EF0">
        <w:t>,</w:t>
      </w:r>
      <w:r>
        <w:t>costas.mavrides@europarl.europa.eu</w:t>
      </w:r>
      <w:r w:rsidR="00DE6EF0">
        <w:t>,</w:t>
      </w:r>
      <w:r>
        <w:t>demetris.papadakis@europarl.europa.eu</w:t>
      </w:r>
      <w:r w:rsidR="00DE6EF0">
        <w:t>,</w:t>
      </w:r>
      <w:r>
        <w:t>andreas.glueck@europarl.europa.eu</w:t>
      </w:r>
      <w:r w:rsidR="00DE6EF0">
        <w:t>,</w:t>
      </w:r>
      <w:r>
        <w:t>engin.eroglu@europarl.europa.eu</w:t>
      </w:r>
      <w:r w:rsidR="00DE6EF0">
        <w:t>,</w:t>
      </w:r>
      <w:r>
        <w:t>jan-christoph.oetjen@europarl.europa.eu</w:t>
      </w:r>
      <w:r w:rsidR="00DE6EF0">
        <w:t>,</w:t>
      </w:r>
      <w:r>
        <w:t>moritz.koerner@europarl.europa.eu</w:t>
      </w:r>
      <w:r w:rsidR="00DE6EF0">
        <w:t>,</w:t>
      </w:r>
      <w:r>
        <w:t>nicola.beer@europarl.europa.eu</w:t>
      </w:r>
      <w:r w:rsidR="00DE6EF0">
        <w:t>,</w:t>
      </w:r>
      <w:r>
        <w:t>svenja.hahn@europarl.europa.eu</w:t>
      </w:r>
      <w:r w:rsidR="00DE6EF0">
        <w:t>,</w:t>
      </w:r>
      <w:r>
        <w:t>ulrike.mueller@europarl.europa.eu</w:t>
      </w:r>
      <w:r w:rsidR="00DE6EF0">
        <w:t>,</w:t>
      </w:r>
      <w:r>
        <w:t>catherine.chabaud@europarl.europa.eu</w:t>
      </w:r>
      <w:r w:rsidR="00DE6EF0">
        <w:t>,</w:t>
      </w:r>
      <w:r w:rsidR="00732216" w:rsidRPr="37441CA3">
        <w:rPr>
          <w:rFonts w:ascii="Calibri" w:eastAsia="Times New Roman" w:hAnsi="Calibri" w:cs="Calibri"/>
          <w:color w:val="000000" w:themeColor="text1"/>
          <w:sz w:val="22"/>
          <w:szCs w:val="22"/>
          <w:lang w:eastAsia="de-AT"/>
        </w:rPr>
        <w:t>max.orville@europarl.europa.eu</w:t>
      </w:r>
      <w:r w:rsidR="00DE6EF0">
        <w:t>,</w:t>
      </w:r>
      <w:r>
        <w:t>dominique.riquet@europarl.europa.eu</w:t>
      </w:r>
      <w:r w:rsidR="00DE6EF0">
        <w:t>,</w:t>
      </w:r>
      <w:r>
        <w:t>fabienne.keller@europarl.europa.eu</w:t>
      </w:r>
      <w:r w:rsidR="00DE6EF0">
        <w:t>,</w:t>
      </w:r>
      <w:r>
        <w:t>gilles.boyer@europarl.europa.eu</w:t>
      </w:r>
      <w:r w:rsidR="00DE6EF0">
        <w:t>,</w:t>
      </w:r>
      <w:r>
        <w:t>ilana.cicurel@europarl.europa.eu</w:t>
      </w:r>
      <w:r w:rsidR="00DE6EF0">
        <w:t>,</w:t>
      </w:r>
      <w:r>
        <w:t>irene.tolleret@europarl.europa.eu</w:t>
      </w:r>
      <w:r w:rsidR="00DE6EF0">
        <w:t>,</w:t>
      </w:r>
      <w:r>
        <w:t>jeremy.decerle@europarl.europa.eu</w:t>
      </w:r>
      <w:r w:rsidR="00DE6EF0">
        <w:t>,</w:t>
      </w:r>
      <w:r>
        <w:t>laurence.farreng@europarl.europa.eu</w:t>
      </w:r>
      <w:r w:rsidR="00DE6EF0">
        <w:t>,</w:t>
      </w:r>
      <w:r>
        <w:t>marie-pierre.vedrenne@europarl.europa.eu</w:t>
      </w:r>
      <w:r w:rsidR="00DE6EF0">
        <w:t>,</w:t>
      </w:r>
      <w:r>
        <w:t>Nathalie.Loiseau@europarl.europa.eu</w:t>
      </w:r>
      <w:r w:rsidR="00DE6EF0">
        <w:t>,</w:t>
      </w:r>
      <w:r>
        <w:t>pascal.canfin@europarl.europa.eu</w:t>
      </w:r>
      <w:r w:rsidR="00DE6EF0">
        <w:t>,</w:t>
      </w:r>
      <w:r>
        <w:t>pierre.karleskind@europarl.europa.eu</w:t>
      </w:r>
      <w:r w:rsidR="00DE6EF0">
        <w:t>,</w:t>
      </w:r>
      <w:r>
        <w:t>sandro.gozi@europarl.europa.eu</w:t>
      </w:r>
      <w:r w:rsidR="00DE6EF0">
        <w:t>,</w:t>
      </w:r>
      <w:r>
        <w:t>stephane.bijoux@europarl.europa.eu</w:t>
      </w:r>
      <w:r w:rsidR="00DE6EF0">
        <w:t>,s</w:t>
      </w:r>
      <w:r>
        <w:t>tephane.sejourne@europarl.europa.eu</w:t>
      </w:r>
      <w:r w:rsidR="00DE6EF0">
        <w:t>,</w:t>
      </w:r>
      <w:r>
        <w:t>stephanie.yo</w:t>
      </w:r>
      <w:r>
        <w:lastRenderedPageBreak/>
        <w:t>n@europarl.europa.eu</w:t>
      </w:r>
      <w:r w:rsidR="00DE6EF0">
        <w:t>,</w:t>
      </w:r>
      <w:r>
        <w:t>valerie.hayer@europarl.europa.eu</w:t>
      </w:r>
      <w:r w:rsidR="00DE6EF0">
        <w:t>,</w:t>
      </w:r>
      <w:r>
        <w:t>veronique.trillet-lenoir@europarl.europa.eu</w:t>
      </w:r>
      <w:r w:rsidR="00DE6EF0">
        <w:t>,</w:t>
      </w:r>
      <w:r>
        <w:t>barry.andrews@europarl.europa.eu</w:t>
      </w:r>
      <w:r w:rsidR="00DE6EF0">
        <w:t>,</w:t>
      </w:r>
      <w:r>
        <w:t>frederique.ries@europarl.europa.eu</w:t>
      </w:r>
      <w:r w:rsidR="00DE6EF0">
        <w:t>,</w:t>
      </w:r>
      <w:r>
        <w:t>guy.verhofstadt@europarl.europa.eu</w:t>
      </w:r>
      <w:r w:rsidR="00DE6EF0">
        <w:t>,</w:t>
      </w:r>
      <w:r>
        <w:t>hilde.vautmans@europarl.europa.eu</w:t>
      </w:r>
      <w:r w:rsidR="00DE6EF0">
        <w:t>,</w:t>
      </w:r>
      <w:r>
        <w:t>olivier.chastel@europarl.europa.eu</w:t>
      </w:r>
      <w:r w:rsidR="00DE6EF0">
        <w:t>,</w:t>
      </w:r>
      <w:r>
        <w:t>atidzhe.alieva-veli@europarl.europa.eu</w:t>
      </w:r>
      <w:r w:rsidR="00DE6EF0">
        <w:t>,</w:t>
      </w:r>
      <w:r>
        <w:t>ilhan.kyuchyuk@europarl.europa.eu</w:t>
      </w:r>
      <w:r w:rsidR="00DE6EF0">
        <w:t>,</w:t>
      </w:r>
      <w:r>
        <w:t>iskra.mihaylova@europarl.europa.eu</w:t>
      </w:r>
      <w:r w:rsidR="00DE6EF0">
        <w:t>,</w:t>
      </w:r>
      <w:r>
        <w:t>asger.christensen@europarl.europa.eu</w:t>
      </w:r>
      <w:r w:rsidR="00DE6EF0">
        <w:t>,</w:t>
      </w:r>
      <w:r>
        <w:t>karen.melchior@europarl.europa.eu</w:t>
      </w:r>
      <w:r w:rsidR="00DE6EF0">
        <w:t>,</w:t>
      </w:r>
      <w:r>
        <w:t>linea.sogaard-lidell@europarl.europa.eu</w:t>
      </w:r>
      <w:r w:rsidR="00DE6EF0">
        <w:t>,</w:t>
      </w:r>
      <w:r>
        <w:t>morten.lokkegaard@europarl.europa.eu</w:t>
      </w:r>
      <w:r w:rsidR="00DE6EF0">
        <w:t>,</w:t>
      </w:r>
      <w:r>
        <w:t>mortenhelveg.petersen@europarl.europa.eu</w:t>
      </w:r>
      <w:r w:rsidR="00E62BCC">
        <w:t>,</w:t>
      </w:r>
      <w:r>
        <w:t>soren.gade@europarl.europa.eu</w:t>
      </w:r>
      <w:r w:rsidR="00DE6EF0">
        <w:t>,</w:t>
      </w:r>
      <w:r>
        <w:t>andrus.ansip@europarl.europa.eu</w:t>
      </w:r>
      <w:r w:rsidR="00DE6EF0">
        <w:t>,</w:t>
      </w:r>
      <w:r>
        <w:t>urmas.paet@europarl.europa.eu</w:t>
      </w:r>
      <w:r w:rsidR="00DE6EF0">
        <w:t>,</w:t>
      </w:r>
      <w:r>
        <w:t>yana.toom@europarl.europa.eu</w:t>
      </w:r>
      <w:r w:rsidR="00DE6EF0">
        <w:t>,</w:t>
      </w:r>
      <w:r>
        <w:t>elsi.katainen@europarl.europa.eu</w:t>
      </w:r>
      <w:r w:rsidR="00DE6EF0">
        <w:t>,</w:t>
      </w:r>
      <w:r>
        <w:t>mauri.pekkarinen@europarl.europa.eu</w:t>
      </w:r>
      <w:r w:rsidR="00DE6EF0">
        <w:t>,</w:t>
      </w:r>
      <w:r>
        <w:t>nils.torvalds@europarl.europa.eu</w:t>
      </w:r>
      <w:r w:rsidR="00DE6EF0">
        <w:t>,</w:t>
      </w:r>
      <w:r>
        <w:t>billy.kelleher@europarl.europa.eu</w:t>
      </w:r>
      <w:r w:rsidR="00DE6EF0">
        <w:t>,</w:t>
      </w:r>
      <w:r>
        <w:t>carlo.calenda@europarl.europa.eu</w:t>
      </w:r>
      <w:r w:rsidR="00DE6EF0">
        <w:t>,</w:t>
      </w:r>
      <w:r>
        <w:t>marco.zullo@europarl.europa.eu</w:t>
      </w:r>
      <w:r w:rsidR="00DE6EF0">
        <w:t>,</w:t>
      </w:r>
      <w:r>
        <w:t>nicola.danti@europarl.europa.eu</w:t>
      </w:r>
      <w:r w:rsidR="00DE6EF0">
        <w:t>,</w:t>
      </w:r>
      <w:r>
        <w:t>Valter.Flego@europarl.europa.eu</w:t>
      </w:r>
      <w:r w:rsidR="00DE6EF0">
        <w:t>,</w:t>
      </w:r>
      <w:r>
        <w:t>ivars.ijabs@europarl.europa.eu</w:t>
      </w:r>
      <w:r w:rsidR="00DE6EF0">
        <w:t>,</w:t>
      </w:r>
      <w:r>
        <w:t>petras.austrevicius@europarl.europa.eu</w:t>
      </w:r>
      <w:r w:rsidR="00DE6EF0">
        <w:t>,</w:t>
      </w:r>
      <w:r>
        <w:t>charles.goerens@europarl.europa.eu</w:t>
      </w:r>
      <w:r w:rsidR="00DE6EF0">
        <w:t>,</w:t>
      </w:r>
      <w:r>
        <w:t>monica.semedo@europarl.europa.eu</w:t>
      </w:r>
      <w:r w:rsidR="00DE6EF0">
        <w:t>,</w:t>
      </w:r>
      <w:r>
        <w:t>bart.groothuis@europarl.europa.eu</w:t>
      </w:r>
      <w:r w:rsidR="00DE6EF0">
        <w:t>,</w:t>
      </w:r>
      <w:r>
        <w:t>caroline.nagtegaal@europarl.europa.eu</w:t>
      </w:r>
      <w:r w:rsidR="00DE6EF0">
        <w:t>,</w:t>
      </w:r>
      <w:r>
        <w:t>jan.huitema@europarl.europa.eu</w:t>
      </w:r>
      <w:r w:rsidR="00DE6EF0">
        <w:t>,</w:t>
      </w:r>
      <w:r>
        <w:t>malik.azmani@europarl.europa.eu</w:t>
      </w:r>
      <w:r w:rsidR="00DE6EF0">
        <w:t>,</w:t>
      </w:r>
      <w:r>
        <w:t>samira.rafaela@europarl.europa.eu</w:t>
      </w:r>
      <w:r w:rsidR="00DE6EF0">
        <w:t>,</w:t>
      </w:r>
      <w:r>
        <w:t>sophie.intveld@europarl.e</w:t>
      </w:r>
      <w:r w:rsidR="00E62BCC">
        <w:t>u</w:t>
      </w:r>
      <w:r>
        <w:t>ropa.eu</w:t>
      </w:r>
      <w:r w:rsidR="00E62BCC">
        <w:t>,</w:t>
      </w:r>
      <w:r>
        <w:t>roza.thun@europarl.europa.eu</w:t>
      </w:r>
      <w:r w:rsidR="00DE6EF0">
        <w:t>,</w:t>
      </w:r>
      <w:r>
        <w:t>alin.mituta@europarl.europa.eu</w:t>
      </w:r>
      <w:r w:rsidR="00DE6EF0">
        <w:t>,</w:t>
      </w:r>
      <w:r>
        <w:t>dacian.ciolos@europarl.europa.eu</w:t>
      </w:r>
      <w:r w:rsidR="00DE6EF0">
        <w:t>,</w:t>
      </w:r>
      <w:r>
        <w:t>dragos.pislaru@europarl.europa.eu</w:t>
      </w:r>
      <w:r w:rsidR="00DE6EF0">
        <w:t>,</w:t>
      </w:r>
      <w:r>
        <w:t>ioan-dragos.tudorache@europarl.europa.eu</w:t>
      </w:r>
      <w:r w:rsidR="00DE6EF0">
        <w:t>,</w:t>
      </w:r>
      <w:r>
        <w:t>nicolae.stefanuta@europarl.europa.eu</w:t>
      </w:r>
      <w:r w:rsidR="00DE6EF0">
        <w:t>,</w:t>
      </w:r>
      <w:r>
        <w:t>ramona.strugariu@europarl.europa.eu</w:t>
      </w:r>
      <w:r w:rsidR="00DE6EF0">
        <w:t>,</w:t>
      </w:r>
      <w:r>
        <w:t>vlad-marius.botos@europarl.europa.eu</w:t>
      </w:r>
      <w:r w:rsidR="00DE6EF0">
        <w:t>,</w:t>
      </w:r>
      <w:r>
        <w:t>vlad.gheorghe@europarl.europa.eu</w:t>
      </w:r>
      <w:r w:rsidR="00DE6EF0">
        <w:t>,</w:t>
      </w:r>
      <w:r>
        <w:t>abir.alsahlani@europarl.europa.e</w:t>
      </w:r>
      <w:r w:rsidR="00FE72E0">
        <w:t>u,</w:t>
      </w:r>
      <w:r>
        <w:t>emma.wiesner@europarl.europa.eu</w:t>
      </w:r>
      <w:r w:rsidR="00FE72E0">
        <w:t>,</w:t>
      </w:r>
      <w:r>
        <w:t>karin.karlsbro@europarl.europa.eu</w:t>
      </w:r>
      <w:r w:rsidR="00FE72E0">
        <w:t>,</w:t>
      </w:r>
      <w:r>
        <w:t>lucia.durisnicholsonova@europarl.europa.eu</w:t>
      </w:r>
      <w:r w:rsidR="00FE72E0">
        <w:t>,</w:t>
      </w:r>
      <w:r>
        <w:t>martin.hojsik@europarl.europa.eu</w:t>
      </w:r>
      <w:r w:rsidR="00FE72E0">
        <w:t>,</w:t>
      </w:r>
      <w:r>
        <w:t>michal.simecka@europarl.europa.eu</w:t>
      </w:r>
      <w:r w:rsidR="00FE72E0">
        <w:t>,</w:t>
      </w:r>
      <w:r>
        <w:t>michal.wiezik@europarl.europa.eu</w:t>
      </w:r>
      <w:r w:rsidR="00FE72E0">
        <w:t>,</w:t>
      </w:r>
      <w:r>
        <w:t>irena.joveva@europarl.europa.eu</w:t>
      </w:r>
      <w:r w:rsidR="00FE72E0">
        <w:t>,</w:t>
      </w:r>
      <w:r>
        <w:t>klemen.groselj@europarl.europa.eu</w:t>
      </w:r>
      <w:r w:rsidR="00FE72E0">
        <w:t>,</w:t>
      </w:r>
      <w:r>
        <w:t>dita.charanzova@europarl.europa.eu</w:t>
      </w:r>
      <w:r w:rsidR="00FE72E0">
        <w:t>,</w:t>
      </w:r>
      <w:r>
        <w:t>martin.hlavacek@europarl.europa.eu</w:t>
      </w:r>
      <w:r w:rsidR="00FE72E0">
        <w:t>,</w:t>
      </w:r>
      <w:r>
        <w:t>martina.dlabajova@europarl.europa.eu</w:t>
      </w:r>
      <w:r w:rsidR="00FE72E0">
        <w:t>,</w:t>
      </w:r>
      <w:r>
        <w:t>ondrej.knotek@ep.europa.eu</w:t>
      </w:r>
      <w:r w:rsidR="00FE72E0">
        <w:t>,</w:t>
      </w:r>
      <w:r>
        <w:t>ondrej.kovarik@europarl.europa.eu</w:t>
      </w:r>
      <w:r w:rsidR="00FE72E0">
        <w:t>,</w:t>
      </w:r>
      <w:r>
        <w:t>anna.donath@europarl.europa.eu</w:t>
      </w:r>
      <w:r w:rsidR="00FE72E0">
        <w:t>,</w:t>
      </w:r>
      <w:r>
        <w:t>katalin.cseh@europarl.europa.eu</w:t>
      </w:r>
      <w:r w:rsidR="00FE72E0">
        <w:t>,</w:t>
      </w:r>
      <w:r>
        <w:t>adrian.vazquezlazara@europarl.europa.eu</w:t>
      </w:r>
      <w:r w:rsidR="00FE72E0">
        <w:t>,</w:t>
      </w:r>
      <w:r>
        <w:t>izaskun.bilbaobarandica@europarl.europa.eu</w:t>
      </w:r>
      <w:r w:rsidR="00FE72E0">
        <w:t>,</w:t>
      </w:r>
      <w:r>
        <w:t>javier.nart@europarl.europa.eu</w:t>
      </w:r>
      <w:r w:rsidR="00FE72E0">
        <w:t>,</w:t>
      </w:r>
      <w:r>
        <w:t>jordi.canas@europarl.europa.eu</w:t>
      </w:r>
      <w:r w:rsidR="00FE72E0">
        <w:t>,</w:t>
      </w:r>
      <w:r>
        <w:t>joseramon.bauzadiaz@europarl.europa.eu</w:t>
      </w:r>
      <w:r w:rsidR="00FE72E0">
        <w:t>,</w:t>
      </w:r>
      <w:r>
        <w:t>luis.garicano@europarl.europa.eu</w:t>
      </w:r>
      <w:r w:rsidR="00FE72E0">
        <w:t>,</w:t>
      </w:r>
      <w:r>
        <w:t>maite.pagaza@europarl.europa.eu</w:t>
      </w:r>
      <w:r w:rsidR="00FE72E0">
        <w:t>,</w:t>
      </w:r>
      <w:r>
        <w:t>soraya.rodriguezramos@europarl.europa.eu</w:t>
      </w:r>
      <w:r w:rsidR="00FE72E0">
        <w:t>,</w:t>
      </w:r>
      <w:r>
        <w:t>susana.solisperez@europarl.europa.eu</w:t>
      </w:r>
      <w:r w:rsidR="00FE72E0">
        <w:t>,</w:t>
      </w:r>
      <w:r>
        <w:t>martin.sonneborn@europarl.europa.eu</w:t>
      </w:r>
      <w:r w:rsidR="00FE72E0">
        <w:t>,</w:t>
      </w:r>
      <w:r>
        <w:t>athanasios.konstantinou@europarl.europa.eu</w:t>
      </w:r>
      <w:r w:rsidR="00FE72E0">
        <w:t>,</w:t>
      </w:r>
      <w:r>
        <w:t>ioannis.lagos@europarl.europa.eu</w:t>
      </w:r>
      <w:r w:rsidR="00FE72E0">
        <w:t>,</w:t>
      </w:r>
      <w:r>
        <w:t>konstantinos.papadakis@europarl.europa.eu</w:t>
      </w:r>
      <w:r w:rsidR="00FE72E0">
        <w:t>,</w:t>
      </w:r>
      <w:r>
        <w:t>lefteris.nikolaou@europarl.europa.eu</w:t>
      </w:r>
      <w:r w:rsidR="00FE72E0">
        <w:t>,</w:t>
      </w:r>
      <w:r>
        <w:t>chiara.gemma@europarl.europa.eu</w:t>
      </w:r>
      <w:r w:rsidR="00FE72E0">
        <w:t>,</w:t>
      </w:r>
      <w:r>
        <w:t>daniela.rondinelli@europarl.europa.eu</w:t>
      </w:r>
      <w:r w:rsidR="00FE72E0">
        <w:t>,</w:t>
      </w:r>
      <w:r>
        <w:t>dino.giarrusso@europarl.europa.eu</w:t>
      </w:r>
      <w:r w:rsidR="00FE72E0">
        <w:t>,</w:t>
      </w:r>
      <w:r>
        <w:t>fabiomassimo.castaldo@europarl.europa.eu</w:t>
      </w:r>
      <w:r w:rsidR="00FE72E0">
        <w:t>,</w:t>
      </w:r>
      <w:r>
        <w:t>fra</w:t>
      </w:r>
      <w:r w:rsidR="00D24057">
        <w:t>n</w:t>
      </w:r>
      <w:r>
        <w:t>cesca.donato@europarl.europa.eu</w:t>
      </w:r>
      <w:r w:rsidR="00FE72E0">
        <w:t>,</w:t>
      </w:r>
      <w:r>
        <w:t>laura.ferrara@europarl.europa.eu</w:t>
      </w:r>
      <w:r w:rsidR="00FE72E0">
        <w:t>,</w:t>
      </w:r>
      <w:r>
        <w:t>sabrina.pignedoli@europarl.europa.eu</w:t>
      </w:r>
      <w:r w:rsidR="00FE72E0">
        <w:t>,</w:t>
      </w:r>
      <w:r>
        <w:t>tiziana.beghin@europarl.europa.eu</w:t>
      </w:r>
      <w:r w:rsidR="00FE72E0">
        <w:t>,</w:t>
      </w:r>
      <w:r>
        <w:t>ivanvilibor.sincic@europarl.europa.eu</w:t>
      </w:r>
      <w:r w:rsidR="00FE72E0">
        <w:t>,</w:t>
      </w:r>
      <w:r>
        <w:t>mislav.kolakusic@europarl.europa.eu</w:t>
      </w:r>
      <w:r w:rsidR="00FE72E0">
        <w:t>,</w:t>
      </w:r>
      <w:r>
        <w:t>viktor.uspaskich@europarl.europa.eu</w:t>
      </w:r>
      <w:r w:rsidR="00FE72E0">
        <w:t>,</w:t>
      </w:r>
      <w:r>
        <w:t>milan.uhrik@europarl.europa.eu</w:t>
      </w:r>
      <w:r w:rsidR="00FE72E0">
        <w:t>,</w:t>
      </w:r>
      <w:r>
        <w:t>miroslav.radacovsky@europarl.europa.eu</w:t>
      </w:r>
      <w:r w:rsidR="00FE72E0">
        <w:t>,</w:t>
      </w:r>
      <w:r>
        <w:t>antoni.cominioliveres@europarl.europa.eu</w:t>
      </w:r>
      <w:r w:rsidR="00FE72E0">
        <w:t>,</w:t>
      </w:r>
      <w:r>
        <w:t>carles.puigdemonticasamajo@europarl.europa.eu</w:t>
      </w:r>
      <w:r w:rsidR="00FE72E0">
        <w:t>,</w:t>
      </w:r>
      <w:r>
        <w:t>clara.ponsatiobiols@europarl.europa.eu</w:t>
      </w:r>
      <w:r w:rsidR="00FE72E0">
        <w:t>,</w:t>
      </w:r>
      <w:r>
        <w:t>adam.kosa@europarl.europa.eu</w:t>
      </w:r>
      <w:r w:rsidR="00FE72E0">
        <w:t>,</w:t>
      </w:r>
      <w:r>
        <w:t>andor.deli@europarl.europa.eu</w:t>
      </w:r>
      <w:r w:rsidR="00FE72E0">
        <w:t>,</w:t>
      </w:r>
      <w:r>
        <w:t>andras.gyurk@europarl.europa.eu</w:t>
      </w:r>
      <w:r w:rsidR="00FE72E0">
        <w:t>,</w:t>
      </w:r>
      <w:r>
        <w:t>andrea.bocskor@europarl.europa.eu</w:t>
      </w:r>
      <w:r w:rsidR="00FE72E0">
        <w:t>,</w:t>
      </w:r>
      <w:r>
        <w:t>balazs.hidveghi@europarl.europa.eu</w:t>
      </w:r>
      <w:r w:rsidR="00FE72E0">
        <w:t>,</w:t>
      </w:r>
      <w:r>
        <w:t>edina.toth@europarl.europa.eu</w:t>
      </w:r>
      <w:r w:rsidR="00FE72E0">
        <w:t>,</w:t>
      </w:r>
      <w:r>
        <w:t>eniko.gyori@europarl.europa.eu</w:t>
      </w:r>
      <w:r w:rsidR="00FE72E0">
        <w:t>,</w:t>
      </w:r>
      <w:r>
        <w:t>erno.schaller-baross@europarl.europa.eu</w:t>
      </w:r>
      <w:r w:rsidR="00FE72E0">
        <w:t>,</w:t>
      </w:r>
      <w:r>
        <w:t>kinga.gal@europarl.europa.eu</w:t>
      </w:r>
      <w:r w:rsidR="00FE72E0">
        <w:t>,</w:t>
      </w:r>
      <w:r>
        <w:t>laszlo.trocsanyi@europarl.europa.eu</w:t>
      </w:r>
      <w:r w:rsidR="00FE72E0">
        <w:t>,</w:t>
      </w:r>
      <w:r w:rsidR="00054FF5">
        <w:t>l</w:t>
      </w:r>
      <w:r>
        <w:t>ivia.jaroka@europarl.europa.eu</w:t>
      </w:r>
      <w:r w:rsidR="00FE72E0">
        <w:t>,</w:t>
      </w:r>
      <w:r>
        <w:t>marton.gyongyosi@europarl.europa.eu,tamas.deutsch@europarl.europa.eu,</w:t>
      </w:r>
      <w:r w:rsidR="37441CA3" w:rsidRPr="37441CA3">
        <w:rPr>
          <w:rFonts w:ascii="Calibri" w:eastAsia="Calibri" w:hAnsi="Calibri" w:cs="Calibri"/>
        </w:rPr>
        <w:t>gerolf.annemans@europarl.europa.eu,filip.deman@europarl.europa.eu,tom.vandendriessche@europarl.europa.eu,peter.kofod@europarl.europa.eu,jaak.madiso</w:t>
      </w:r>
      <w:r w:rsidR="37441CA3" w:rsidRPr="37441CA3">
        <w:rPr>
          <w:rFonts w:ascii="Calibri" w:eastAsia="Calibri" w:hAnsi="Calibri" w:cs="Calibri"/>
        </w:rPr>
        <w:lastRenderedPageBreak/>
        <w:t>n@europarl.europa.eu,teuvo.hakkarainen@europarl.europa.eu,laura.huhtasaari@europarl.europa.eu,sylvie.brunet@europarl.europa.eu,jean-paul.garraud@europarl.europa.eu,christophe.grudler@europarl.europa.eu,matteo.adinolfi@europarl.europa.eu,simona.baldassarre@europarl.europa.eu,alessandra.basso@europarl.europa.eu,mara.bizzotto@europarl.europa.eu,anna.bonfrisco@europarl.europa.eu,paolo.borchia@europarl.europa.eu,marco.campomenosi@europarl.europa.eu,massimo.casanova@europarl.europa.eu,susanna.ceccardi@europarl.europa.eu,angelo.ciocca@europarl.europa.eu,rosanna.conte@europarl.europa.eu,gianantonio.dare@europarl.europa.eu,marco.dreosto@europarl.europa.eu,gianna.gancia@europarl.europa.eu,valentino.grant@europarl.europa.eu,danilooscar.lancini@europarl.europa.eu,elena.lizzi@europarl.europa.eu,alessandro.panza@europarl.europa.eu,antonio.rinaldi@europarl.europa.eu,silvia.sardone@europarl.europa.eu,annalisa.tardino@europarl.europa.eu,isabella.tovaglieri@europarl.europa.eu,stefania.zambelli@europarl.europa.eu,marco.zanni@europarl.europa.eu,marcel.degraaff@europarl.europa.eu,hynek.blasko@europarl.europa.eu,ivan.david@europarl.europa.eu,</w:t>
      </w:r>
      <w:r>
        <w:t>post@atomstopp.at</w:t>
      </w:r>
    </w:p>
    <w:sectPr w:rsidR="00915FC6" w:rsidRPr="005306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C6"/>
    <w:rsid w:val="00054FF5"/>
    <w:rsid w:val="0010711A"/>
    <w:rsid w:val="00340F26"/>
    <w:rsid w:val="004464BE"/>
    <w:rsid w:val="0053062A"/>
    <w:rsid w:val="006A7D32"/>
    <w:rsid w:val="007308F4"/>
    <w:rsid w:val="00732216"/>
    <w:rsid w:val="00777762"/>
    <w:rsid w:val="00903F57"/>
    <w:rsid w:val="00915FC6"/>
    <w:rsid w:val="009B5944"/>
    <w:rsid w:val="00A51C08"/>
    <w:rsid w:val="00AC1386"/>
    <w:rsid w:val="00D24057"/>
    <w:rsid w:val="00DE6EF0"/>
    <w:rsid w:val="00E62BCC"/>
    <w:rsid w:val="00E63045"/>
    <w:rsid w:val="00E75FF9"/>
    <w:rsid w:val="00FE72E0"/>
    <w:rsid w:val="37441CA3"/>
    <w:rsid w:val="74D08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A944"/>
  <w15:chartTrackingRefBased/>
  <w15:docId w15:val="{CCA4DF47-F878-7B4C-A820-BA08206D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711A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7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jaz.nemec@europarl.europa.e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rene.repasi@europarl.europa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2317C4807B8E46892E851B5951A4C2" ma:contentTypeVersion="16" ma:contentTypeDescription="Ein neues Dokument erstellen." ma:contentTypeScope="" ma:versionID="f11b25a0899c023c029eaaed98d907c6">
  <xsd:schema xmlns:xsd="http://www.w3.org/2001/XMLSchema" xmlns:xs="http://www.w3.org/2001/XMLSchema" xmlns:p="http://schemas.microsoft.com/office/2006/metadata/properties" xmlns:ns2="ec80dff3-68d7-41d1-ac94-4cb83c15037c" xmlns:ns3="3bf22ac0-b719-4d80-8f99-69892ab690e4" targetNamespace="http://schemas.microsoft.com/office/2006/metadata/properties" ma:root="true" ma:fieldsID="c98c181dfc184e933599b94c62613323" ns2:_="" ns3:_="">
    <xsd:import namespace="ec80dff3-68d7-41d1-ac94-4cb83c15037c"/>
    <xsd:import namespace="3bf22ac0-b719-4d80-8f99-69892ab69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0dff3-68d7-41d1-ac94-4cb83c150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d59ed29d-205b-444e-b436-8332ce1b0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2ac0-b719-4d80-8f99-69892ab690e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bb29634-01d3-4c53-996a-687fc2bd7d44}" ma:internalName="TaxCatchAll" ma:showField="CatchAllData" ma:web="3bf22ac0-b719-4d80-8f99-69892ab69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f22ac0-b719-4d80-8f99-69892ab690e4" xsi:nil="true"/>
    <lcf76f155ced4ddcb4097134ff3c332f xmlns="ec80dff3-68d7-41d1-ac94-4cb83c1503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1F6E8B-47C9-41B7-8CB1-A0DEF6C31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4255F-CD4A-4BFA-98DE-E2602026A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0dff3-68d7-41d1-ac94-4cb83c15037c"/>
    <ds:schemaRef ds:uri="3bf22ac0-b719-4d80-8f99-69892ab69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E5CE23-A884-44BE-92A2-22C23DA6875A}">
  <ds:schemaRefs>
    <ds:schemaRef ds:uri="http://schemas.microsoft.com/office/2006/metadata/properties"/>
    <ds:schemaRef ds:uri="http://schemas.microsoft.com/office/infopath/2007/PartnerControls"/>
    <ds:schemaRef ds:uri="3bf22ac0-b719-4d80-8f99-69892ab690e4"/>
    <ds:schemaRef ds:uri="ec80dff3-68d7-41d1-ac94-4cb83c1503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2283</Words>
  <Characters>14384</Characters>
  <Application>Microsoft Office Word</Application>
  <DocSecurity>0</DocSecurity>
  <Lines>119</Lines>
  <Paragraphs>33</Paragraphs>
  <ScaleCrop>false</ScaleCrop>
  <Company/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Schweiger Lucia</dc:creator>
  <cp:keywords/>
  <dc:description/>
  <cp:lastModifiedBy>Schweiger Lucia</cp:lastModifiedBy>
  <cp:revision>2</cp:revision>
  <dcterms:created xsi:type="dcterms:W3CDTF">2022-06-29T09:39:00Z</dcterms:created>
  <dcterms:modified xsi:type="dcterms:W3CDTF">2022-06-29T09:39:00Z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0x0101009E2317C4807B8E46892E851B5951A4C2</vt:lpwstr>
  </property>
  <property fmtid="{D5CDD505-2E9C-101B-9397-08002B2CF9AE}" pid="3" name="MediaServiceImageTags">
    <vt:lpwstr/>
  </property>
</Properties>
</file>